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13E25" w14:textId="521BC210" w:rsidR="0086418E" w:rsidRPr="00C15A67" w:rsidRDefault="008A456B">
      <w:pPr>
        <w:spacing w:before="209"/>
        <w:ind w:left="205"/>
        <w:rPr>
          <w:b/>
          <w:sz w:val="24"/>
          <w:szCs w:val="24"/>
        </w:rPr>
      </w:pPr>
      <w:r w:rsidRPr="00C15A67">
        <w:rPr>
          <w:b/>
          <w:sz w:val="24"/>
          <w:szCs w:val="24"/>
        </w:rPr>
        <w:t>MOÇÃO</w:t>
      </w:r>
      <w:r w:rsidRPr="00C15A67">
        <w:rPr>
          <w:b/>
          <w:spacing w:val="-2"/>
          <w:sz w:val="24"/>
          <w:szCs w:val="24"/>
        </w:rPr>
        <w:t xml:space="preserve"> </w:t>
      </w:r>
      <w:r w:rsidRPr="00C15A67">
        <w:rPr>
          <w:b/>
          <w:sz w:val="24"/>
          <w:szCs w:val="24"/>
        </w:rPr>
        <w:t>Nº</w:t>
      </w:r>
      <w:r w:rsidRPr="00C15A67">
        <w:rPr>
          <w:b/>
          <w:spacing w:val="-4"/>
          <w:sz w:val="24"/>
          <w:szCs w:val="24"/>
        </w:rPr>
        <w:t xml:space="preserve"> </w:t>
      </w:r>
      <w:r w:rsidR="00DB6B2F">
        <w:rPr>
          <w:b/>
          <w:sz w:val="24"/>
          <w:szCs w:val="24"/>
        </w:rPr>
        <w:t>19</w:t>
      </w:r>
      <w:r w:rsidRPr="00C15A67">
        <w:rPr>
          <w:b/>
          <w:sz w:val="24"/>
          <w:szCs w:val="24"/>
        </w:rPr>
        <w:t>/2021</w:t>
      </w:r>
    </w:p>
    <w:p w14:paraId="5599F6AB" w14:textId="77777777" w:rsidR="0086418E" w:rsidRPr="00C15A67" w:rsidRDefault="0086418E" w:rsidP="00884B08">
      <w:pPr>
        <w:pStyle w:val="Corpodetexto"/>
        <w:spacing w:before="2" w:line="276" w:lineRule="auto"/>
        <w:rPr>
          <w:b/>
        </w:rPr>
      </w:pPr>
    </w:p>
    <w:p w14:paraId="1BF37F1D" w14:textId="77777777" w:rsidR="00FF67EC" w:rsidRPr="00C15A67" w:rsidRDefault="008A456B" w:rsidP="00884B08">
      <w:pPr>
        <w:pStyle w:val="Corpodetexto"/>
        <w:spacing w:line="276" w:lineRule="auto"/>
        <w:ind w:left="205" w:right="5774"/>
        <w:rPr>
          <w:spacing w:val="1"/>
        </w:rPr>
      </w:pPr>
      <w:r w:rsidRPr="00C15A67">
        <w:t>Senhora Presidente,</w:t>
      </w:r>
      <w:r w:rsidRPr="00C15A67">
        <w:rPr>
          <w:spacing w:val="1"/>
        </w:rPr>
        <w:t xml:space="preserve"> </w:t>
      </w:r>
    </w:p>
    <w:p w14:paraId="48888BC9" w14:textId="4A232E5A" w:rsidR="00FF67EC" w:rsidRPr="00C15A67" w:rsidRDefault="00D44CD7" w:rsidP="00884B08">
      <w:pPr>
        <w:pStyle w:val="Corpodetexto"/>
        <w:spacing w:line="276" w:lineRule="auto"/>
        <w:ind w:left="205" w:right="5774"/>
        <w:rPr>
          <w:spacing w:val="1"/>
        </w:rPr>
      </w:pPr>
      <w:r>
        <w:rPr>
          <w:spacing w:val="1"/>
        </w:rPr>
        <w:t>Senhoras Vereadoras,</w:t>
      </w:r>
    </w:p>
    <w:p w14:paraId="0E98E72D" w14:textId="55D0DBAE" w:rsidR="0086418E" w:rsidRPr="00C15A67" w:rsidRDefault="008A456B" w:rsidP="00884B08">
      <w:pPr>
        <w:pStyle w:val="Corpodetexto"/>
        <w:spacing w:line="276" w:lineRule="auto"/>
        <w:ind w:left="205" w:right="5774"/>
      </w:pPr>
      <w:r w:rsidRPr="00C15A67">
        <w:rPr>
          <w:spacing w:val="-2"/>
        </w:rPr>
        <w:t>Senhores</w:t>
      </w:r>
      <w:r w:rsidRPr="00C15A67">
        <w:rPr>
          <w:spacing w:val="-7"/>
        </w:rPr>
        <w:t xml:space="preserve"> </w:t>
      </w:r>
      <w:r w:rsidRPr="00C15A67">
        <w:rPr>
          <w:spacing w:val="-2"/>
        </w:rPr>
        <w:t>Vereadores.</w:t>
      </w:r>
    </w:p>
    <w:p w14:paraId="75A3B962" w14:textId="77777777" w:rsidR="006874C2" w:rsidRPr="00C15A67" w:rsidRDefault="006874C2" w:rsidP="00884B08">
      <w:pPr>
        <w:pStyle w:val="Corpodetexto"/>
        <w:spacing w:line="276" w:lineRule="auto"/>
        <w:ind w:left="102" w:right="115" w:firstLine="2268"/>
        <w:jc w:val="both"/>
      </w:pPr>
    </w:p>
    <w:p w14:paraId="3036A78B" w14:textId="6D030F2B" w:rsidR="00937F02" w:rsidRDefault="00937F02" w:rsidP="00843377">
      <w:pPr>
        <w:pStyle w:val="Corpodetexto"/>
        <w:spacing w:line="360" w:lineRule="auto"/>
        <w:ind w:left="102" w:right="115" w:firstLine="2268"/>
        <w:jc w:val="both"/>
      </w:pPr>
      <w:r>
        <w:t>O</w:t>
      </w:r>
      <w:r w:rsidR="003A0AC1" w:rsidRPr="00C15A67">
        <w:t xml:space="preserve"> Vereador </w:t>
      </w:r>
      <w:r>
        <w:t>Mateus Bolsoni</w:t>
      </w:r>
      <w:r w:rsidR="008A456B" w:rsidRPr="00C15A67">
        <w:t xml:space="preserve"> vem respeitosamente,</w:t>
      </w:r>
      <w:r w:rsidR="008A456B" w:rsidRPr="00C15A67">
        <w:rPr>
          <w:spacing w:val="1"/>
        </w:rPr>
        <w:t xml:space="preserve"> </w:t>
      </w:r>
      <w:r w:rsidR="008A456B" w:rsidRPr="00C15A67">
        <w:t>depois de cumpridas as formalidades legais e regimentais, apresentar e requerer, se</w:t>
      </w:r>
      <w:r w:rsidR="008A456B" w:rsidRPr="00C15A67">
        <w:rPr>
          <w:spacing w:val="1"/>
        </w:rPr>
        <w:t xml:space="preserve"> </w:t>
      </w:r>
      <w:r w:rsidR="008A456B" w:rsidRPr="00C15A67">
        <w:t xml:space="preserve">aprovada for, o envio de cópia da presente </w:t>
      </w:r>
      <w:r w:rsidR="008A456B" w:rsidRPr="00C15A67">
        <w:rPr>
          <w:b/>
          <w:i/>
          <w:u w:val="thick"/>
        </w:rPr>
        <w:t xml:space="preserve">MOÇÃO DE </w:t>
      </w:r>
      <w:r w:rsidR="00FF67EC" w:rsidRPr="00C15A67">
        <w:rPr>
          <w:b/>
          <w:i/>
          <w:u w:val="thick"/>
        </w:rPr>
        <w:t>A</w:t>
      </w:r>
      <w:r w:rsidR="00804219" w:rsidRPr="00C15A67">
        <w:rPr>
          <w:b/>
          <w:i/>
          <w:u w:val="thick"/>
        </w:rPr>
        <w:t>P</w:t>
      </w:r>
      <w:r w:rsidR="0009345A">
        <w:rPr>
          <w:b/>
          <w:i/>
          <w:u w:val="thick"/>
        </w:rPr>
        <w:t>OIO</w:t>
      </w:r>
      <w:r w:rsidR="008A456B" w:rsidRPr="00C15A67">
        <w:rPr>
          <w:b/>
          <w:i/>
        </w:rPr>
        <w:t xml:space="preserve">, </w:t>
      </w:r>
      <w:r w:rsidR="00804219" w:rsidRPr="00C15A67">
        <w:t>ao</w:t>
      </w:r>
      <w:r w:rsidR="00DC4762">
        <w:t>s</w:t>
      </w:r>
      <w:r w:rsidR="00804219" w:rsidRPr="00C15A67">
        <w:t xml:space="preserve"> Excelentíssimo</w:t>
      </w:r>
      <w:r w:rsidR="00DC4762">
        <w:t>s</w:t>
      </w:r>
      <w:r w:rsidR="00804219" w:rsidRPr="00C15A67">
        <w:t xml:space="preserve"> Senhor</w:t>
      </w:r>
      <w:r w:rsidR="00DC4762">
        <w:t>es</w:t>
      </w:r>
      <w:r w:rsidR="00804219" w:rsidRPr="00C15A67">
        <w:t xml:space="preserve"> Sadi Inácio Bonamigo, Prefeito Municipal</w:t>
      </w:r>
      <w:r w:rsidR="001E0728">
        <w:t xml:space="preserve">, </w:t>
      </w:r>
      <w:r w:rsidR="00D44CD7">
        <w:t>Rodrigo Otavio Soares Pacheco</w:t>
      </w:r>
      <w:r w:rsidR="00843377">
        <w:t xml:space="preserve">, </w:t>
      </w:r>
      <w:r w:rsidR="00D44CD7">
        <w:t xml:space="preserve">Presidente do Senado Federal, </w:t>
      </w:r>
      <w:r w:rsidR="00843377">
        <w:t xml:space="preserve">Carlos Moisés da Silva, Governador do Estado de Santa Catarina, </w:t>
      </w:r>
      <w:r w:rsidR="00DC4762" w:rsidRPr="00843377">
        <w:t>Clenilton Carlos Pereira</w:t>
      </w:r>
      <w:r w:rsidR="001E0728" w:rsidRPr="00843377">
        <w:t>,</w:t>
      </w:r>
      <w:r w:rsidR="00843377">
        <w:t xml:space="preserve"> </w:t>
      </w:r>
      <w:r w:rsidR="001E0728" w:rsidRPr="00843377">
        <w:t xml:space="preserve"> Presidente da FECAM </w:t>
      </w:r>
      <w:r w:rsidR="001E0728">
        <w:t>e Fabiano Contarato, Senador da República</w:t>
      </w:r>
      <w:r w:rsidR="00737E97">
        <w:t xml:space="preserve">, </w:t>
      </w:r>
      <w:r w:rsidR="00D44CD7">
        <w:t xml:space="preserve">referente </w:t>
      </w:r>
      <w:r w:rsidR="00737E97">
        <w:t>ao Projeto de Lei nº 2.564/2020</w:t>
      </w:r>
      <w:r w:rsidR="001E0728">
        <w:t>, que visa ins</w:t>
      </w:r>
      <w:r w:rsidR="00D44CD7">
        <w:t>ti</w:t>
      </w:r>
      <w:r w:rsidR="001E0728">
        <w:t xml:space="preserve">tuir </w:t>
      </w:r>
      <w:r w:rsidR="001E0728" w:rsidRPr="001E0728">
        <w:t>o piso salarial nacional do Enfermeiro, do Técnico de Enfermagem, do Auxiliar de Enfermagem e da Parteira</w:t>
      </w:r>
      <w:r w:rsidR="001E0728">
        <w:t xml:space="preserve">. </w:t>
      </w:r>
    </w:p>
    <w:p w14:paraId="180B441B" w14:textId="1EDA7490" w:rsidR="00DC4762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ab/>
      </w:r>
    </w:p>
    <w:p w14:paraId="377BB358" w14:textId="6DC5FBD5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 w:rsidRPr="00D44CD7">
        <w:t>Considerando que tramita no Senado Federal o Projeto de Lei nº. 2564/2020, que visa estabelecer o piso salarial dos profissionais de Enfermagem, técnicos e auxiliares de enfermagem e parteiras da rede pública e privada;</w:t>
      </w:r>
    </w:p>
    <w:p w14:paraId="5F5B048D" w14:textId="77777777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</w:p>
    <w:p w14:paraId="59F8221E" w14:textId="3A3F4E3F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 xml:space="preserve">Considerando que </w:t>
      </w:r>
      <w:r w:rsidRPr="00D44CD7">
        <w:t xml:space="preserve">esta reivindicação é antiga e tem por intuito </w:t>
      </w:r>
      <w:r>
        <w:t>o reconhecimento</w:t>
      </w:r>
      <w:r w:rsidRPr="00D44CD7">
        <w:t xml:space="preserve"> e valoriza</w:t>
      </w:r>
      <w:r>
        <w:t>ção</w:t>
      </w:r>
      <w:r w:rsidRPr="00D44CD7">
        <w:t xml:space="preserve"> </w:t>
      </w:r>
      <w:r>
        <w:t>d</w:t>
      </w:r>
      <w:r w:rsidRPr="00D44CD7">
        <w:t>o trabalho dos profissionais da enfermagem;</w:t>
      </w:r>
    </w:p>
    <w:p w14:paraId="07DBE9A4" w14:textId="1A9EEF34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</w:p>
    <w:p w14:paraId="3ABDB42C" w14:textId="793EBBB4" w:rsidR="00730C84" w:rsidRDefault="00730C84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>Considerando ser uma profissão imprescindível</w:t>
      </w:r>
      <w:r w:rsidR="00CF07E9">
        <w:t xml:space="preserve"> para a saúde pública e</w:t>
      </w:r>
      <w:r>
        <w:t xml:space="preserve"> encontra-se com salário</w:t>
      </w:r>
      <w:r w:rsidR="00CF07E9">
        <w:t>s</w:t>
      </w:r>
      <w:r w:rsidR="00843377">
        <w:t xml:space="preserve"> defasados,</w:t>
      </w:r>
      <w:r>
        <w:t xml:space="preserve"> injustos, </w:t>
      </w:r>
      <w:r w:rsidR="00843377">
        <w:t xml:space="preserve">com </w:t>
      </w:r>
      <w:r>
        <w:t>condições de tra</w:t>
      </w:r>
      <w:r w:rsidR="0079154F">
        <w:t>balho indignas e subvalorizados;</w:t>
      </w:r>
    </w:p>
    <w:p w14:paraId="34EFD7BA" w14:textId="40FB363F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</w:p>
    <w:p w14:paraId="053259FF" w14:textId="6F1FD5C4" w:rsidR="000070FD" w:rsidRDefault="00730C84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>Cons</w:t>
      </w:r>
      <w:r w:rsidR="000070FD">
        <w:t>iderando o contexto de pandemia</w:t>
      </w:r>
      <w:r>
        <w:t xml:space="preserve"> </w:t>
      </w:r>
      <w:r w:rsidR="000070FD">
        <w:t xml:space="preserve">e que a classe de que trata esta </w:t>
      </w:r>
      <w:r w:rsidR="00843377">
        <w:t>M</w:t>
      </w:r>
      <w:r w:rsidR="000070FD">
        <w:t>oção e o Projeto de Lei nº 2.564/2020, foram essenciais n</w:t>
      </w:r>
      <w:r>
        <w:t>a linha de frente</w:t>
      </w:r>
      <w:r w:rsidR="000070FD">
        <w:t xml:space="preserve"> para os cuidados com a população nacional em geral, </w:t>
      </w:r>
      <w:r>
        <w:t>coloc</w:t>
      </w:r>
      <w:r w:rsidR="000070FD">
        <w:t>ando</w:t>
      </w:r>
      <w:r>
        <w:t xml:space="preserve"> em risco suas vidas</w:t>
      </w:r>
      <w:r w:rsidR="000070FD">
        <w:t>;</w:t>
      </w:r>
    </w:p>
    <w:p w14:paraId="37347D5C" w14:textId="77777777" w:rsidR="000070FD" w:rsidRDefault="000070FD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</w:p>
    <w:p w14:paraId="0810F0F8" w14:textId="73B9FC86" w:rsidR="00730C84" w:rsidRDefault="000070FD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 xml:space="preserve">Considerando a chegada das vacinas de combate ao COVID-19, </w:t>
      </w:r>
      <w:r>
        <w:lastRenderedPageBreak/>
        <w:t>onde estes profissionais são os pricnipais responsáiveis por sua aplicação, o que aumenta ainda mais seu risco de infecção pelo vírus;</w:t>
      </w:r>
    </w:p>
    <w:p w14:paraId="005CED86" w14:textId="77777777" w:rsidR="00730C84" w:rsidRDefault="00730C84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</w:p>
    <w:p w14:paraId="3C9D6F4C" w14:textId="6AFE8533" w:rsidR="00D44CD7" w:rsidRDefault="00D44CD7" w:rsidP="00843377">
      <w:pPr>
        <w:pStyle w:val="Corpodetexto"/>
        <w:tabs>
          <w:tab w:val="left" w:pos="3645"/>
        </w:tabs>
        <w:spacing w:line="360" w:lineRule="auto"/>
        <w:ind w:left="102" w:right="115" w:firstLine="2268"/>
        <w:jc w:val="both"/>
      </w:pPr>
      <w:r>
        <w:t xml:space="preserve">Diante de todo o exposto, é </w:t>
      </w:r>
      <w:r w:rsidR="0079154F">
        <w:t xml:space="preserve">submetida </w:t>
      </w:r>
      <w:r>
        <w:t xml:space="preserve">à apreciação do Plenário, </w:t>
      </w:r>
      <w:r w:rsidR="000070FD">
        <w:t>a presente Moção de Apoio,</w:t>
      </w:r>
      <w:r w:rsidR="0079154F">
        <w:t xml:space="preserve"> reitera</w:t>
      </w:r>
      <w:r w:rsidR="000070FD">
        <w:t>ndo</w:t>
      </w:r>
      <w:r w:rsidR="0079154F">
        <w:t xml:space="preserve"> o propósito de reconhecer a importância da categoria profissional e corrigir essa incoerência na remuneração que não corresp</w:t>
      </w:r>
      <w:r w:rsidR="000070FD">
        <w:t>onde a esta profissão tão digna e merecedora de reconhecimento.</w:t>
      </w:r>
      <w:r w:rsidR="0079154F">
        <w:t xml:space="preserve">  </w:t>
      </w:r>
    </w:p>
    <w:p w14:paraId="1336EBF9" w14:textId="77777777" w:rsidR="0079154F" w:rsidRDefault="0079154F" w:rsidP="00D44CD7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0CB78506" w14:textId="7776E21C" w:rsidR="00D44CD7" w:rsidRDefault="00D44CD7" w:rsidP="00D44CD7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26CD4F73" w14:textId="2D6DAB3F" w:rsidR="00D44CD7" w:rsidRDefault="00D44CD7" w:rsidP="00D44CD7">
      <w:pPr>
        <w:pStyle w:val="Corpodetexto"/>
        <w:tabs>
          <w:tab w:val="left" w:pos="3645"/>
        </w:tabs>
        <w:spacing w:line="276" w:lineRule="auto"/>
        <w:ind w:left="102" w:right="115" w:firstLine="2268"/>
        <w:jc w:val="both"/>
      </w:pPr>
    </w:p>
    <w:p w14:paraId="310DBBD9" w14:textId="6CEB5516" w:rsidR="00120379" w:rsidRPr="00C15A67" w:rsidRDefault="008A456B" w:rsidP="00E961F3">
      <w:pPr>
        <w:pStyle w:val="Corpodetexto"/>
        <w:spacing w:line="276" w:lineRule="auto"/>
        <w:ind w:right="-59"/>
        <w:jc w:val="center"/>
        <w:rPr>
          <w:spacing w:val="-57"/>
        </w:rPr>
      </w:pPr>
      <w:r w:rsidRPr="00C15A67">
        <w:t>Salão</w:t>
      </w:r>
      <w:r w:rsidRPr="00C15A67">
        <w:rPr>
          <w:spacing w:val="46"/>
        </w:rPr>
        <w:t xml:space="preserve"> </w:t>
      </w:r>
      <w:r w:rsidRPr="00C15A67">
        <w:t>Nobre</w:t>
      </w:r>
      <w:r w:rsidRPr="00C15A67">
        <w:rPr>
          <w:spacing w:val="46"/>
        </w:rPr>
        <w:t xml:space="preserve"> </w:t>
      </w:r>
      <w:r w:rsidRPr="00C15A67">
        <w:t>Prefeito</w:t>
      </w:r>
      <w:r w:rsidRPr="00C15A67">
        <w:rPr>
          <w:spacing w:val="46"/>
        </w:rPr>
        <w:t xml:space="preserve"> </w:t>
      </w:r>
      <w:r w:rsidRPr="00C15A67">
        <w:t>Ângelo</w:t>
      </w:r>
      <w:r w:rsidRPr="00C15A67">
        <w:rPr>
          <w:spacing w:val="50"/>
        </w:rPr>
        <w:t xml:space="preserve"> </w:t>
      </w:r>
      <w:r w:rsidRPr="00C15A67">
        <w:t>Bedin,</w:t>
      </w:r>
    </w:p>
    <w:p w14:paraId="190C064A" w14:textId="04108585" w:rsidR="0086418E" w:rsidRPr="00C15A67" w:rsidRDefault="008A456B" w:rsidP="00E961F3">
      <w:pPr>
        <w:pStyle w:val="Corpodetexto"/>
        <w:spacing w:line="276" w:lineRule="auto"/>
        <w:ind w:right="-59"/>
        <w:jc w:val="center"/>
      </w:pPr>
      <w:r w:rsidRPr="00C15A67">
        <w:t>Descanso</w:t>
      </w:r>
      <w:r w:rsidRPr="00C15A67">
        <w:rPr>
          <w:spacing w:val="-4"/>
        </w:rPr>
        <w:t xml:space="preserve"> </w:t>
      </w:r>
      <w:r w:rsidRPr="00C15A67">
        <w:t>–</w:t>
      </w:r>
      <w:r w:rsidRPr="00C15A67">
        <w:rPr>
          <w:spacing w:val="-1"/>
        </w:rPr>
        <w:t xml:space="preserve"> </w:t>
      </w:r>
      <w:r w:rsidRPr="00C15A67">
        <w:t>SC,</w:t>
      </w:r>
      <w:r w:rsidR="001D3254">
        <w:t xml:space="preserve"> </w:t>
      </w:r>
      <w:r w:rsidR="001D3254">
        <w:rPr>
          <w:spacing w:val="-2"/>
        </w:rPr>
        <w:t>26</w:t>
      </w:r>
      <w:r w:rsidRPr="00C15A67">
        <w:rPr>
          <w:spacing w:val="-1"/>
        </w:rPr>
        <w:t xml:space="preserve"> </w:t>
      </w:r>
      <w:r w:rsidRPr="00C15A67">
        <w:t>de</w:t>
      </w:r>
      <w:r w:rsidRPr="00C15A67">
        <w:rPr>
          <w:spacing w:val="-2"/>
        </w:rPr>
        <w:t xml:space="preserve"> </w:t>
      </w:r>
      <w:r w:rsidR="0079154F">
        <w:rPr>
          <w:spacing w:val="-2"/>
        </w:rPr>
        <w:t>maio</w:t>
      </w:r>
      <w:r w:rsidRPr="00C15A67">
        <w:t xml:space="preserve"> de</w:t>
      </w:r>
      <w:r w:rsidRPr="00C15A67">
        <w:rPr>
          <w:spacing w:val="-2"/>
        </w:rPr>
        <w:t xml:space="preserve"> </w:t>
      </w:r>
      <w:r w:rsidRPr="00C15A67">
        <w:t>2021.</w:t>
      </w:r>
    </w:p>
    <w:p w14:paraId="7D5A0A0A" w14:textId="77777777" w:rsidR="0086418E" w:rsidRPr="00C15A67" w:rsidRDefault="0086418E" w:rsidP="007B32AC">
      <w:pPr>
        <w:pStyle w:val="Corpodetexto"/>
        <w:spacing w:line="276" w:lineRule="auto"/>
        <w:ind w:firstLine="2268"/>
      </w:pPr>
    </w:p>
    <w:p w14:paraId="41522E82" w14:textId="0C33642C" w:rsidR="0079154F" w:rsidRDefault="0079154F" w:rsidP="00997379">
      <w:pPr>
        <w:pStyle w:val="Corpodetexto"/>
        <w:ind w:firstLine="2268"/>
      </w:pPr>
    </w:p>
    <w:p w14:paraId="2A96B26B" w14:textId="724782D1" w:rsidR="00523D14" w:rsidRDefault="00523D14" w:rsidP="00997379">
      <w:pPr>
        <w:pStyle w:val="Corpodetexto"/>
        <w:ind w:firstLine="2268"/>
      </w:pPr>
    </w:p>
    <w:p w14:paraId="3C7284DC" w14:textId="77777777" w:rsidR="00523D14" w:rsidRPr="00C15A67" w:rsidRDefault="00523D14" w:rsidP="00997379">
      <w:pPr>
        <w:pStyle w:val="Corpodetexto"/>
        <w:ind w:firstLine="2268"/>
      </w:pPr>
      <w:bookmarkStart w:id="0" w:name="_GoBack"/>
      <w:bookmarkEnd w:id="0"/>
    </w:p>
    <w:p w14:paraId="571E323A" w14:textId="77777777" w:rsidR="00AE5749" w:rsidRPr="00C15A67" w:rsidRDefault="00AE5749" w:rsidP="00997379">
      <w:pPr>
        <w:pStyle w:val="Corpodetexto"/>
        <w:spacing w:before="11"/>
        <w:ind w:firstLine="2268"/>
      </w:pPr>
    </w:p>
    <w:p w14:paraId="671AEB66" w14:textId="186F9853" w:rsidR="000E4DF1" w:rsidRPr="00884B08" w:rsidRDefault="0079154F" w:rsidP="00523D14">
      <w:pPr>
        <w:pStyle w:val="Recuodecorpodetexto2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 (autor</w:t>
      </w:r>
      <w:r w:rsidR="000E4DF1" w:rsidRPr="00C15A67">
        <w:rPr>
          <w:sz w:val="24"/>
          <w:szCs w:val="24"/>
        </w:rPr>
        <w:t xml:space="preserve">) </w:t>
      </w:r>
      <w:r w:rsidRPr="00843377">
        <w:rPr>
          <w:b/>
          <w:sz w:val="24"/>
          <w:szCs w:val="24"/>
        </w:rPr>
        <w:t>Mateus Bolsoni</w:t>
      </w:r>
    </w:p>
    <w:p w14:paraId="0D3B1146" w14:textId="77777777" w:rsidR="00884B08" w:rsidRPr="00884B08" w:rsidRDefault="00884B08" w:rsidP="000E4DF1">
      <w:pPr>
        <w:pStyle w:val="Recuodecorpodetexto2"/>
        <w:spacing w:line="360" w:lineRule="auto"/>
        <w:rPr>
          <w:sz w:val="24"/>
          <w:szCs w:val="24"/>
        </w:rPr>
      </w:pPr>
    </w:p>
    <w:sectPr w:rsidR="00884B08" w:rsidRPr="00884B08" w:rsidSect="00FF67EC">
      <w:pgSz w:w="11910" w:h="16840"/>
      <w:pgMar w:top="2268" w:right="1582" w:bottom="1701" w:left="15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F3479" w14:textId="77777777" w:rsidR="004C29B5" w:rsidRDefault="004C29B5" w:rsidP="00F34D49">
      <w:r>
        <w:separator/>
      </w:r>
    </w:p>
  </w:endnote>
  <w:endnote w:type="continuationSeparator" w:id="0">
    <w:p w14:paraId="137A8A04" w14:textId="77777777" w:rsidR="004C29B5" w:rsidRDefault="004C29B5" w:rsidP="00F3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CAA45" w14:textId="77777777" w:rsidR="004C29B5" w:rsidRDefault="004C29B5" w:rsidP="00F34D49">
      <w:r>
        <w:separator/>
      </w:r>
    </w:p>
  </w:footnote>
  <w:footnote w:type="continuationSeparator" w:id="0">
    <w:p w14:paraId="4712195B" w14:textId="77777777" w:rsidR="004C29B5" w:rsidRDefault="004C29B5" w:rsidP="00F3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8E"/>
    <w:rsid w:val="00006937"/>
    <w:rsid w:val="000070FD"/>
    <w:rsid w:val="0002411B"/>
    <w:rsid w:val="0009345A"/>
    <w:rsid w:val="000E4DF1"/>
    <w:rsid w:val="00120379"/>
    <w:rsid w:val="001A4346"/>
    <w:rsid w:val="001B29F8"/>
    <w:rsid w:val="001D3254"/>
    <w:rsid w:val="001E0728"/>
    <w:rsid w:val="00215E81"/>
    <w:rsid w:val="002D3ECF"/>
    <w:rsid w:val="00314404"/>
    <w:rsid w:val="00321040"/>
    <w:rsid w:val="003A0AC1"/>
    <w:rsid w:val="003C7155"/>
    <w:rsid w:val="003D46C2"/>
    <w:rsid w:val="003E1D6B"/>
    <w:rsid w:val="00462A8E"/>
    <w:rsid w:val="004B6105"/>
    <w:rsid w:val="004C29B5"/>
    <w:rsid w:val="00523D14"/>
    <w:rsid w:val="005D2B2D"/>
    <w:rsid w:val="00651745"/>
    <w:rsid w:val="006720FF"/>
    <w:rsid w:val="006874C2"/>
    <w:rsid w:val="0069730C"/>
    <w:rsid w:val="007044FB"/>
    <w:rsid w:val="00730C84"/>
    <w:rsid w:val="00737E97"/>
    <w:rsid w:val="007513AC"/>
    <w:rsid w:val="0079154F"/>
    <w:rsid w:val="007B32AC"/>
    <w:rsid w:val="00804219"/>
    <w:rsid w:val="00843377"/>
    <w:rsid w:val="0086418E"/>
    <w:rsid w:val="00875A62"/>
    <w:rsid w:val="00884B08"/>
    <w:rsid w:val="008A0411"/>
    <w:rsid w:val="008A2A3E"/>
    <w:rsid w:val="008A456B"/>
    <w:rsid w:val="009201AF"/>
    <w:rsid w:val="00937F02"/>
    <w:rsid w:val="00953066"/>
    <w:rsid w:val="00997379"/>
    <w:rsid w:val="009C6723"/>
    <w:rsid w:val="009E0076"/>
    <w:rsid w:val="00A1264C"/>
    <w:rsid w:val="00A17641"/>
    <w:rsid w:val="00A71234"/>
    <w:rsid w:val="00AE5749"/>
    <w:rsid w:val="00B14929"/>
    <w:rsid w:val="00B20D18"/>
    <w:rsid w:val="00B348B1"/>
    <w:rsid w:val="00BD1900"/>
    <w:rsid w:val="00C15A67"/>
    <w:rsid w:val="00C22188"/>
    <w:rsid w:val="00C23A1A"/>
    <w:rsid w:val="00CF07E9"/>
    <w:rsid w:val="00D44CD7"/>
    <w:rsid w:val="00D72F29"/>
    <w:rsid w:val="00DB6B2F"/>
    <w:rsid w:val="00DC4762"/>
    <w:rsid w:val="00DC77B0"/>
    <w:rsid w:val="00E8751E"/>
    <w:rsid w:val="00E961F3"/>
    <w:rsid w:val="00EA5F4E"/>
    <w:rsid w:val="00EE1080"/>
    <w:rsid w:val="00F1257B"/>
    <w:rsid w:val="00F1446F"/>
    <w:rsid w:val="00F34D49"/>
    <w:rsid w:val="00F65E23"/>
    <w:rsid w:val="00FC5BD7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FA2E"/>
  <w15:docId w15:val="{2AA3D7EC-3F83-4F6C-B88C-5668CBEE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5"/>
      <w:ind w:left="102" w:right="234" w:firstLine="2268"/>
      <w:jc w:val="both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D72F2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A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A1A"/>
    <w:rPr>
      <w:rFonts w:ascii="Segoe UI" w:eastAsia="Times New Roman" w:hAnsi="Segoe UI" w:cs="Segoe UI"/>
      <w:sz w:val="18"/>
      <w:szCs w:val="18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E4D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E4DF1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D4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4D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4D4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DC47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C476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7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cp:lastPrinted>2021-05-26T19:56:00Z</cp:lastPrinted>
  <dcterms:created xsi:type="dcterms:W3CDTF">2021-05-14T17:34:00Z</dcterms:created>
  <dcterms:modified xsi:type="dcterms:W3CDTF">2021-05-26T20:02:00Z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